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134"/>
        <w:gridCol w:w="1843"/>
        <w:gridCol w:w="3118"/>
      </w:tblGrid>
      <w:tr w:rsidR="00D74ACF" w:rsidRPr="00D74ACF" w:rsidTr="00D74AC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ru-RU"/>
              </w:rPr>
              <w:t>План воспитательной работы</w:t>
            </w:r>
          </w:p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ru-RU"/>
              </w:rPr>
              <w:t>9-11 классы</w:t>
            </w:r>
          </w:p>
        </w:tc>
      </w:tr>
      <w:tr w:rsidR="00D74ACF" w:rsidRPr="00D74ACF" w:rsidTr="00D74AC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Ключевые общешкольные дела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062C26" w:rsidP="00DA0E5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Ориентировочная</w:t>
            </w:r>
            <w:r w:rsidR="00DA0E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74ACF" w:rsidRPr="00D74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Торжественная линейка </w:t>
            </w:r>
          </w:p>
          <w:p w:rsidR="00D74ACF" w:rsidRPr="00D74ACF" w:rsidRDefault="00D74ACF" w:rsidP="00D74AC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школьная страна»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D74ACF" w:rsidRPr="00D74ACF" w:rsidRDefault="00D74ACF" w:rsidP="00D74AC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  <w:proofErr w:type="gramStart"/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 (</w:t>
            </w:r>
            <w:proofErr w:type="gramEnd"/>
            <w:r w:rsidRPr="00D74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ДДТТ, пожарной безопасности, экстремизма, терроризма, беседы, классные часы по ПДД) </w:t>
            </w:r>
          </w:p>
          <w:p w:rsidR="00D74ACF" w:rsidRPr="00D74ACF" w:rsidRDefault="00D74ACF" w:rsidP="00D7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Повторное ознакомление </w:t>
            </w:r>
            <w:proofErr w:type="gramStart"/>
            <w:r w:rsidRPr="00D74ACF">
              <w:rPr>
                <w:rFonts w:ascii="Times New Roman" w:eastAsia="Calibri" w:hAnsi="Times New Roman" w:cs="Times New Roman"/>
                <w:sz w:val="24"/>
                <w:szCs w:val="24"/>
              </w:rPr>
              <w:t>учащихся  классов</w:t>
            </w:r>
            <w:proofErr w:type="gramEnd"/>
            <w:r w:rsidRPr="00D74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правилами поведения в лицее.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D74ACF" w:rsidRDefault="00D74ACF" w:rsidP="00D74AC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74ACF" w:rsidRPr="00D74ACF" w:rsidRDefault="00D74ACF" w:rsidP="00D74AC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Учебно-тренировочная  эвакуация учащихся из здания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  <w:p w:rsidR="00D74ACF" w:rsidRPr="00D74ACF" w:rsidRDefault="00D74ACF" w:rsidP="00D74AC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280CFE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час.</w:t>
            </w:r>
            <w:r w:rsidR="00D74ACF" w:rsidRPr="00D74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80C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ень распространения грамотности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CFE" w:rsidRPr="00280CFE" w:rsidRDefault="00D74ACF" w:rsidP="0028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0CFE" w:rsidRPr="0028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«Экстремизму – нет!»</w:t>
            </w:r>
          </w:p>
          <w:p w:rsidR="00D74ACF" w:rsidRPr="00D74ACF" w:rsidRDefault="00280CFE" w:rsidP="0028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</w:t>
            </w:r>
            <w:r w:rsidR="00D74ACF"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«Трагедия Беслана не должна повториться»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280CFE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Инфо-урок. </w:t>
            </w:r>
            <w:r w:rsidRPr="00280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памяти жертв фашизма.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280CF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280CF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Добра </w:t>
            </w:r>
          </w:p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ярмарка</w:t>
            </w:r>
            <w:r w:rsidR="00280CFE">
              <w:t xml:space="preserve"> , посвященная </w:t>
            </w:r>
            <w:r w:rsidR="00280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Дню</w:t>
            </w:r>
            <w:r w:rsidR="00280CFE" w:rsidRPr="00280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защиты животных;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280CFE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CFE" w:rsidRPr="00D74ACF" w:rsidRDefault="00280CFE" w:rsidP="0028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беседы, посвящённые Дню пожилого человека.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CFE" w:rsidRPr="00D74ACF" w:rsidRDefault="00280CFE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CFE" w:rsidRPr="00D74ACF" w:rsidRDefault="00280CFE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CFE" w:rsidRPr="00D74ACF" w:rsidRDefault="00280CFE" w:rsidP="00280CFE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280CFE" w:rsidRPr="00D74ACF" w:rsidRDefault="00280CFE" w:rsidP="00280CF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 в школе: поздравление учителей, День самоуправления, концертная программа.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D74ACF" w:rsidRDefault="00D74ACF" w:rsidP="00D74AC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зам. директора </w:t>
            </w:r>
          </w:p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D74ACF" w:rsidRDefault="00280CFE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«Открытое сердце» (добровольное пополнение фонда школьной библиотеки)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D74ACF" w:rsidRDefault="00280CFE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D74ACF" w:rsidRDefault="00280CFE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CFE" w:rsidRDefault="00280CFE" w:rsidP="00D74ACF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Зав.библиотекой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74ACF" w:rsidRPr="00D74ACF" w:rsidRDefault="00280CFE" w:rsidP="00D74ACF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280CF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D74ACF" w:rsidRDefault="00280CFE" w:rsidP="0009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отца. </w:t>
            </w:r>
            <w:proofErr w:type="spellStart"/>
            <w:r w:rsid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спортивные игры с отцами.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280CFE" w:rsidP="00D74AC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РК, </w:t>
            </w:r>
            <w:r w:rsidR="00D74ACF"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280CFE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CFE" w:rsidRDefault="00280CFE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час. </w:t>
            </w:r>
            <w:r w:rsidRPr="0028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ноября-День народного единства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CFE" w:rsidRPr="00D74ACF" w:rsidRDefault="00280CFE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CFE" w:rsidRPr="00D74ACF" w:rsidRDefault="00280CFE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CFE" w:rsidRDefault="001E5EE8" w:rsidP="00D74AC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E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1E5EE8" w:rsidRDefault="001E5EE8" w:rsidP="00D74AC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280CFE" w:rsidP="0028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погибших при исполнении служебных обязанностей сотрудников органов внутренних дел России;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280CFE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D74ACF" w:rsidRDefault="00D74ACF" w:rsidP="00D74AC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учитель ОБЖ </w:t>
            </w:r>
          </w:p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«Экология и Энергосбережение» в рамках Всероссийского</w:t>
            </w:r>
          </w:p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фестиваля энергосбережения # </w:t>
            </w:r>
            <w:proofErr w:type="spellStart"/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ВместеЯрче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РС по итогам 1 четверти, информирование родителей о </w:t>
            </w: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проблеме интернет-зависимости, как исключить причины и мотивы суицидального поведения детей и подростков.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Default="00D74ACF" w:rsidP="00097059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74ACF" w:rsidRDefault="00D74ACF" w:rsidP="00097059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</w:t>
            </w:r>
          </w:p>
          <w:p w:rsidR="00D74ACF" w:rsidRPr="00D74ACF" w:rsidRDefault="00D74ACF" w:rsidP="00097059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</w:t>
            </w:r>
          </w:p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Всероссийский урок безопасности в сети интернет. Единый урок   по безопасности в сети «Интернет»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D74ACF" w:rsidRDefault="00D74ACF" w:rsidP="00062C26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учитель информатики 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в рамках месячника «Жизнь без наркотиков»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Default="00280CFE" w:rsidP="00D7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CFE">
              <w:rPr>
                <w:rFonts w:ascii="Times New Roman" w:eastAsia="Calibri" w:hAnsi="Times New Roman" w:cs="Times New Roman"/>
                <w:sz w:val="24"/>
                <w:szCs w:val="24"/>
              </w:rPr>
              <w:t>4 ноября: День народного единства;</w:t>
            </w:r>
          </w:p>
          <w:p w:rsidR="00C75418" w:rsidRPr="00280CFE" w:rsidRDefault="00C75418" w:rsidP="00D7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 психолог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418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Тематические классные часы: «Гражданином быть обязан»</w:t>
            </w:r>
          </w:p>
          <w:p w:rsidR="00D74ACF" w:rsidRPr="00D74ACF" w:rsidRDefault="00C75418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 w:rsidR="009A0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ноября-</w:t>
            </w:r>
            <w:r w:rsidRPr="00C754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День Государственного герба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ПДД учащихся лицея перед каникулами</w:t>
            </w:r>
            <w:r w:rsidRPr="00D74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</w:t>
            </w:r>
            <w:proofErr w:type="spellEnd"/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-ринг </w:t>
            </w:r>
            <w:r w:rsid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Праздничный концерт, посвященный Дню матери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русского языка и литературы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Default="00097059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Волейбольный</w:t>
            </w:r>
            <w:bookmarkStart w:id="0" w:name="_GoBack"/>
            <w:bookmarkEnd w:id="0"/>
            <w:r w:rsidR="00D74ACF"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турнир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r w:rsidR="00D74ACF"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лига</w:t>
            </w:r>
          </w:p>
          <w:p w:rsidR="009A071F" w:rsidRPr="009A071F" w:rsidRDefault="009A071F" w:rsidP="00D74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07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рамках месячника «Здоровым быть здорово»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9A071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71F" w:rsidRPr="00D74ACF" w:rsidRDefault="009A071F" w:rsidP="009A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борьбы со СПИДом. Кл. час «Береги честь смолоду»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71F" w:rsidRPr="00D74ACF" w:rsidRDefault="009A071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71F" w:rsidRPr="00D74ACF" w:rsidRDefault="009A071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71F" w:rsidRPr="00D74ACF" w:rsidRDefault="009A071F" w:rsidP="009A071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9A071F" w:rsidP="009A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часы, </w:t>
            </w:r>
            <w:r w:rsidR="00D74ACF"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приуроченные ко Дню неизвестного солдата, ко Дню Героев Отечества России, Международному дню прав человека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A071F" w:rsidRPr="00D74ACF" w:rsidRDefault="009A071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фотозон «Зимние фантазии»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личной ответственности человека за свое здоровье.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о правах и обязанностях детей</w:t>
            </w:r>
          </w:p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посвященных Дню конституции РФ.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9A071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9A071F" w:rsidP="00D74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российского студенчества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A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74ACF"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спартакиаде школьников.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4ACF" w:rsidRPr="00D74ACF" w:rsidRDefault="009A071F" w:rsidP="009A071F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января: День полного освобождения Ленинграда от фашистской блокады; День освобождения «лагеря смерти» </w:t>
            </w:r>
            <w:proofErr w:type="spellStart"/>
            <w:r w:rsidRPr="009A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9A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(Освенцима) – День памяти жертв Холокоста.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4ACF" w:rsidRPr="00D74ACF" w:rsidRDefault="00D74ACF" w:rsidP="00097059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74ACF" w:rsidRPr="00D74ACF" w:rsidRDefault="00D74ACF" w:rsidP="00DA0E52">
            <w:pPr>
              <w:spacing w:after="0"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</w:t>
            </w:r>
            <w:r w:rsidR="00DA0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 и литературы</w:t>
            </w:r>
            <w:r w:rsidR="00D74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истории, библиотекарь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4ACF" w:rsidRPr="00D74ACF" w:rsidRDefault="00D74EB4" w:rsidP="00D74ACF">
            <w:pPr>
              <w:spacing w:after="0" w:line="262" w:lineRule="exact"/>
              <w:rPr>
                <w:rFonts w:ascii="Times New Roman" w:eastAsia="Times New Roman CYR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 CYR" w:hAnsi="Times New Roman" w:cs="Times New Roman"/>
                <w:w w:val="99"/>
                <w:sz w:val="24"/>
                <w:szCs w:val="24"/>
                <w:lang w:eastAsia="ru-RU"/>
              </w:rPr>
              <w:t xml:space="preserve">Просмотр тематических документальных фильмов. </w:t>
            </w:r>
            <w:r w:rsidRPr="00D74EB4">
              <w:rPr>
                <w:rFonts w:ascii="Times New Roman" w:eastAsia="Times New Roman CYR" w:hAnsi="Times New Roman" w:cs="Times New Roman"/>
                <w:w w:val="99"/>
                <w:sz w:val="24"/>
                <w:szCs w:val="24"/>
                <w:lang w:eastAsia="ru-RU"/>
              </w:rPr>
              <w:t xml:space="preserve">День разгрома советскими войсками немецко-фашистских войск в </w:t>
            </w:r>
            <w:r w:rsidR="00A93E03">
              <w:rPr>
                <w:rFonts w:ascii="Times New Roman" w:eastAsia="Times New Roman CYR" w:hAnsi="Times New Roman" w:cs="Times New Roman"/>
                <w:w w:val="99"/>
                <w:sz w:val="24"/>
                <w:szCs w:val="24"/>
                <w:lang w:eastAsia="ru-RU"/>
              </w:rPr>
              <w:t>Сталинградской битве,</w:t>
            </w:r>
            <w:r w:rsidR="00A93E03">
              <w:t xml:space="preserve"> </w:t>
            </w:r>
            <w:r w:rsidR="00A93E03" w:rsidRPr="00A93E03">
              <w:rPr>
                <w:rFonts w:ascii="Times New Roman" w:eastAsia="Times New Roman CYR" w:hAnsi="Times New Roman" w:cs="Times New Roman"/>
                <w:w w:val="99"/>
                <w:sz w:val="24"/>
                <w:szCs w:val="24"/>
                <w:lang w:eastAsia="ru-RU"/>
              </w:rPr>
              <w:t>Битва под Москвой, Курская дуга</w:t>
            </w:r>
            <w:r w:rsidR="00A93E03">
              <w:rPr>
                <w:rFonts w:ascii="Times New Roman" w:eastAsia="Times New Roman CYR" w:hAnsi="Times New Roman" w:cs="Times New Roman"/>
                <w:w w:val="9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4ACF" w:rsidRPr="00D74ACF" w:rsidRDefault="00D74ACF" w:rsidP="00097059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74ACF" w:rsidRDefault="00D74ACF" w:rsidP="00D74ACF">
            <w:pPr>
              <w:spacing w:after="0" w:line="262" w:lineRule="exact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74EB4" w:rsidRPr="00D74ACF" w:rsidRDefault="00D74EB4" w:rsidP="00D74ACF">
            <w:pPr>
              <w:spacing w:after="0"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74EB4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4EB4" w:rsidRDefault="00D74EB4" w:rsidP="00D74ACF">
            <w:pPr>
              <w:spacing w:after="0" w:line="262" w:lineRule="exact"/>
              <w:rPr>
                <w:rFonts w:ascii="Times New Roman" w:eastAsia="Times New Roman CYR" w:hAnsi="Times New Roman" w:cs="Times New Roman"/>
                <w:w w:val="99"/>
                <w:sz w:val="24"/>
                <w:szCs w:val="24"/>
                <w:lang w:eastAsia="ru-RU"/>
              </w:rPr>
            </w:pPr>
            <w:r w:rsidRPr="00D74EB4">
              <w:rPr>
                <w:rFonts w:ascii="Times New Roman" w:eastAsia="Times New Roman CYR" w:hAnsi="Times New Roman" w:cs="Times New Roman"/>
                <w:w w:val="99"/>
                <w:sz w:val="24"/>
                <w:szCs w:val="24"/>
                <w:lang w:eastAsia="ru-RU"/>
              </w:rPr>
              <w:t>8 февраля: День российской науки</w:t>
            </w:r>
          </w:p>
          <w:p w:rsidR="00D74EB4" w:rsidRDefault="00D74EB4" w:rsidP="00097059">
            <w:pPr>
              <w:spacing w:after="0" w:line="262" w:lineRule="exact"/>
              <w:rPr>
                <w:rFonts w:ascii="Times New Roman" w:eastAsia="Times New Roman CYR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 CYR" w:hAnsi="Times New Roman" w:cs="Times New Roman"/>
                <w:w w:val="99"/>
                <w:sz w:val="24"/>
                <w:szCs w:val="24"/>
                <w:lang w:eastAsia="ru-RU"/>
              </w:rPr>
              <w:t xml:space="preserve">КТД «Наука </w:t>
            </w:r>
            <w:r w:rsidR="00097059">
              <w:rPr>
                <w:rFonts w:ascii="Times New Roman" w:eastAsia="Times New Roman CYR" w:hAnsi="Times New Roman" w:cs="Times New Roman"/>
                <w:w w:val="99"/>
                <w:sz w:val="24"/>
                <w:szCs w:val="24"/>
                <w:lang w:eastAsia="ru-RU"/>
              </w:rPr>
              <w:t>ГИ4</w:t>
            </w:r>
            <w:r>
              <w:rPr>
                <w:rFonts w:ascii="Times New Roman" w:eastAsia="Times New Roman CYR" w:hAnsi="Times New Roman" w:cs="Times New Roman"/>
                <w:w w:val="99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EB4" w:rsidRPr="00D74ACF" w:rsidRDefault="00D74EB4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EB4" w:rsidRPr="00D74ACF" w:rsidRDefault="00D74EB4" w:rsidP="00097059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4EB4" w:rsidRPr="00D74ACF" w:rsidRDefault="00D74EB4" w:rsidP="00D74ACF">
            <w:pPr>
              <w:spacing w:after="0" w:line="262" w:lineRule="exact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A1D" w:rsidRDefault="00D74ACF" w:rsidP="00731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месячника гражданского и патриотического воспитания: соревнования «</w:t>
            </w:r>
            <w:r w:rsidR="0073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быстрее, выше,</w:t>
            </w:r>
            <w:r w:rsidR="00A9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сильнее</w:t>
            </w: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!», </w:t>
            </w:r>
          </w:p>
          <w:p w:rsidR="00D74ACF" w:rsidRPr="00D74ACF" w:rsidRDefault="00D74ACF" w:rsidP="00731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мужества.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работ</w:t>
            </w:r>
          </w:p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Военные страницы истории России», презентаций «Война в истории моей семьи»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ИЗО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FF7447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февраля: День защитника Отечества.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74ACF"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Смотре строя и песни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D74ACF" w:rsidRDefault="00A93E03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февраля: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еждународный день родного языка-участие в конкурсе стихов.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D74ACF" w:rsidRDefault="00A93E03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D74ACF" w:rsidRDefault="00A93E03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D74ACF" w:rsidRDefault="00A93E03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родного языка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Классный час «Международный день борьбы с наркоманией и наркобизнесом»</w:t>
            </w:r>
          </w:p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«Социальные нормы и поведенческие риски»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Концертная программа: «Между</w:t>
            </w:r>
            <w:r w:rsidR="007C6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народный женский день 8 марта»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303790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Флешмоб.18 марта-</w:t>
            </w:r>
            <w:r w:rsidRPr="0030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воссоединения Крыма с Россией;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303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</w:t>
            </w:r>
            <w:r w:rsidR="0030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игра, посвящённая Всемирному </w:t>
            </w: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3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театра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дистанционных конкурсах, олимпиадах, викторинах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</w:t>
            </w:r>
            <w:r w:rsidR="007C6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C6C80" w:rsidRPr="00D74ACF" w:rsidRDefault="007C6C80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КТД « 12 апреля- День Космонавтики», Конкурс поделок « День авиации и космонавтики»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Тематические классные часы по пожарной безопасности и технике безопасности. Эвакуация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3790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790" w:rsidRPr="00D74ACF" w:rsidRDefault="00303790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303790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790" w:rsidRPr="00D74ACF" w:rsidRDefault="007C6C80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790" w:rsidRPr="00D74ACF" w:rsidRDefault="007C6C80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790" w:rsidRPr="00D74ACF" w:rsidRDefault="007C6C80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Проведение инструктажей о правах и обязанностях граждан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Празднование Дня победы. Участие в проекте  «10дней до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5912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12" w:rsidRPr="00D74ACF" w:rsidRDefault="00375912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городских мероприятий в честь Дня защиты детей.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12" w:rsidRPr="00D74ACF" w:rsidRDefault="00062C26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12" w:rsidRPr="00D74ACF" w:rsidRDefault="00062C26" w:rsidP="00D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12" w:rsidRPr="00D74ACF" w:rsidRDefault="00062C26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C2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ПДО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здоровья. Сдача норм «Готов к труду и обороне»</w:t>
            </w:r>
          </w:p>
          <w:p w:rsidR="00375912" w:rsidRPr="00D74ACF" w:rsidRDefault="00375912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Дня молодежи.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375912" w:rsidP="00D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D74ACF" w:rsidRPr="00D74ACF" w:rsidTr="00D74AC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Примерные  курсы внеурочной деятельности 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часов </w:t>
            </w:r>
          </w:p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Ответственные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097059" w:rsidRDefault="00BD2864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Разговоры о важном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BD2864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D74ACF"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BD2864" w:rsidP="00D74AC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  <w:proofErr w:type="gramEnd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097059" w:rsidRDefault="00BD2864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Сновы</w:t>
            </w:r>
            <w:proofErr w:type="spellEnd"/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функциональной грамотности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BD2864" w:rsidP="00D74AC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-предметник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097059" w:rsidRDefault="00BD2864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Россия-мои горизонты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BD2864" w:rsidP="00D74AC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-предметник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097059" w:rsidRDefault="00BD2864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Start"/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личность:…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097059" w:rsidRDefault="00BD2864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097059" w:rsidRDefault="00BD2864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097059" w:rsidRDefault="00BD2864" w:rsidP="00D74AC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-предметник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097059" w:rsidRDefault="00BD2864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Хочу все знать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097059" w:rsidRDefault="00BD2864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097059" w:rsidRDefault="00BD2864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097059" w:rsidRDefault="00BD2864" w:rsidP="00D74AC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-предметник</w:t>
            </w:r>
          </w:p>
        </w:tc>
      </w:tr>
      <w:tr w:rsidR="00BD2864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64" w:rsidRPr="00097059" w:rsidRDefault="00BD2864" w:rsidP="00BD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864" w:rsidRPr="00097059" w:rsidRDefault="00BD2864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864" w:rsidRPr="00097059" w:rsidRDefault="00BD2864" w:rsidP="00BD286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64" w:rsidRPr="00097059" w:rsidRDefault="00BD2864" w:rsidP="00BD286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BD2864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64" w:rsidRPr="00097059" w:rsidRDefault="00BD2864" w:rsidP="00BD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864" w:rsidRPr="00097059" w:rsidRDefault="00BD2864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864" w:rsidRPr="00097059" w:rsidRDefault="00BD2864" w:rsidP="00BD286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864" w:rsidRPr="00097059" w:rsidRDefault="00BD2864" w:rsidP="00BD286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«Юнармеец»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«Правовед»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097059" w:rsidP="00D74ACF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D74ACF"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читель</w:t>
            </w:r>
            <w:proofErr w:type="gramEnd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74ACF"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обществознания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LiTalks</w:t>
            </w:r>
            <w:proofErr w:type="spellEnd"/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proofErr w:type="gramEnd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-организатор</w:t>
            </w:r>
          </w:p>
        </w:tc>
      </w:tr>
      <w:tr w:rsidR="00D74ACF" w:rsidRPr="00D74ACF" w:rsidTr="00D74AC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Самоуправление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</w:tr>
      <w:tr w:rsidR="00D74ACF" w:rsidRPr="00D74ACF" w:rsidTr="00251A09">
        <w:trPr>
          <w:trHeight w:val="69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актива ШУС «Совет лицеистов»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tabs>
                <w:tab w:val="left" w:pos="1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актива ШУС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и участие в мероприятиях лицея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Отчетное </w:t>
            </w:r>
            <w:proofErr w:type="gramStart"/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 актива</w:t>
            </w:r>
            <w:proofErr w:type="gramEnd"/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ШУС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Классные руководители, старосты классов</w:t>
            </w:r>
          </w:p>
        </w:tc>
      </w:tr>
      <w:tr w:rsidR="00D74ACF" w:rsidRPr="00D74ACF" w:rsidTr="00D74AC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Профориентация</w:t>
            </w:r>
          </w:p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A0E52" w:rsidP="00DA0E5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Ориентировочная </w:t>
            </w:r>
            <w:r w:rsidR="00D74ACF" w:rsidRPr="00D74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Мероприятия в рамках </w:t>
            </w:r>
            <w:proofErr w:type="spellStart"/>
            <w:r w:rsidRPr="00D74AC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D74AC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декадника (встречи с представителями различных профессий, мастер-классы и т.д.)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Посещение предприятий, производства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«Карта профессий будущего»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widowControl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Онлайн-уроки финансовой грамотности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информатики, 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учащихся с выпускниками-представление профессий и ВУЗов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D74ACF" w:rsidRPr="00D74ACF" w:rsidTr="00D74AC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Детские общественные объединения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</w:t>
            </w:r>
            <w:r w:rsidR="00DA0E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ентировочная д</w:t>
            </w: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ата 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субботниках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Весенняя Неделя Добра (ряд мероприятий, осуществляемых каждым классом:  «Чистый поселок - чистая планета», «Доброе дело»,  «Посади дерево», «Подарок </w:t>
            </w: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младшему другу», «Здоровая перемена» и др.)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ACF" w:rsidRPr="00D74ACF" w:rsidTr="00D74AC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Организация предметно-эстетической среды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A0E52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Ориентировочная </w:t>
            </w:r>
            <w:r w:rsidR="00D74ACF" w:rsidRPr="00D74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рисунков, фотографий, творческих работ, посвященных событиям и памятным датам, оформление выставки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учителя-предметники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left="34" w:right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по лицею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украшение фотозон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</w:t>
            </w:r>
          </w:p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 и т.д.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«Новогоднее окно» (сделай своими руками)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D74ACF" w:rsidTr="00D74AC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Работа с родителями</w:t>
            </w:r>
          </w:p>
        </w:tc>
      </w:tr>
      <w:tr w:rsidR="00D74ACF" w:rsidRPr="00D74ACF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A0E52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Ориентировочная </w:t>
            </w:r>
            <w:r w:rsidR="00D74ACF" w:rsidRPr="00D74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74ACF" w:rsidRPr="00097059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097059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родительские собрания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D74ACF" w:rsidRPr="00097059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D74ACF" w:rsidRPr="00097059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proofErr w:type="gramStart"/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 собрания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74ACF" w:rsidRPr="00097059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D74AC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практикум с родителями: «Тренинги эффективного общения в коммуникации родитель – ребёнок».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097059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4ACF" w:rsidRPr="00097059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74ACF" w:rsidRPr="00097059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proofErr w:type="gramEnd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психолог</w:t>
            </w:r>
          </w:p>
        </w:tc>
      </w:tr>
      <w:tr w:rsidR="00D74ACF" w:rsidRPr="00097059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и взаимодействие с родителями посредством школьного сайта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CF" w:rsidRPr="00097059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D74ACF" w:rsidRPr="00097059" w:rsidRDefault="00D74ACF" w:rsidP="0009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ACF" w:rsidRPr="00097059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родителей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proofErr w:type="gramEnd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психолог</w:t>
            </w:r>
          </w:p>
        </w:tc>
      </w:tr>
      <w:tr w:rsidR="00D74ACF" w:rsidRPr="00097059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Участие в Совете профилактики   по вопросам воспитания, обучения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D74ACF" w:rsidRPr="00097059" w:rsidTr="00251A0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Встречи родителей   с приглашенными специалистами: социальными работниками, врачами, </w:t>
            </w:r>
            <w:proofErr w:type="gramStart"/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инспекторами  ПДН</w:t>
            </w:r>
            <w:proofErr w:type="gramEnd"/>
            <w:r w:rsidRPr="00D7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ОП, ГАИ 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  <w:proofErr w:type="gramEnd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</w:t>
            </w:r>
          </w:p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правоохранительных</w:t>
            </w:r>
          </w:p>
          <w:p w:rsidR="00D74ACF" w:rsidRPr="00097059" w:rsidRDefault="00D74ACF" w:rsidP="000970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органов</w:t>
            </w:r>
            <w:proofErr w:type="gramEnd"/>
          </w:p>
        </w:tc>
      </w:tr>
      <w:tr w:rsidR="00D74ACF" w:rsidRPr="00D74ACF" w:rsidTr="00D74AC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Классное руководство </w:t>
            </w:r>
          </w:p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(согласно индивидуальным </w:t>
            </w:r>
            <w:r w:rsidRPr="00D74A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планам работы</w:t>
            </w:r>
          </w:p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классных руководителей</w:t>
            </w:r>
            <w:r w:rsidRPr="00D74A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  <w:tr w:rsidR="00D74ACF" w:rsidRPr="00D74ACF" w:rsidTr="00D74AC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Школьный урок</w:t>
            </w:r>
          </w:p>
          <w:p w:rsidR="00D74ACF" w:rsidRPr="00D74ACF" w:rsidRDefault="00D74ACF" w:rsidP="00D74A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74A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(согласно индивидуальным </w:t>
            </w:r>
            <w:r w:rsidRPr="00D74A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планам работы учителей-предметников</w:t>
            </w:r>
            <w:r w:rsidRPr="00D74A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</w:tbl>
    <w:p w:rsidR="0094186B" w:rsidRDefault="0094186B" w:rsidP="00097059"/>
    <w:sectPr w:rsidR="00941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C58"/>
    <w:rsid w:val="00062C26"/>
    <w:rsid w:val="00097059"/>
    <w:rsid w:val="001E5EE8"/>
    <w:rsid w:val="00251A09"/>
    <w:rsid w:val="00280CFE"/>
    <w:rsid w:val="00303790"/>
    <w:rsid w:val="00375912"/>
    <w:rsid w:val="00731A1D"/>
    <w:rsid w:val="007C6C80"/>
    <w:rsid w:val="0094186B"/>
    <w:rsid w:val="009A071F"/>
    <w:rsid w:val="00A93E03"/>
    <w:rsid w:val="00AA0C58"/>
    <w:rsid w:val="00BD2864"/>
    <w:rsid w:val="00C75418"/>
    <w:rsid w:val="00D74ACF"/>
    <w:rsid w:val="00D74EB4"/>
    <w:rsid w:val="00DA0E52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7737A-F623-4A4B-89FA-D05DC400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A688F-F616-417E-8060-D1327EC4A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Зам по воспитательно</cp:lastModifiedBy>
  <cp:revision>13</cp:revision>
  <dcterms:created xsi:type="dcterms:W3CDTF">2023-09-07T14:46:00Z</dcterms:created>
  <dcterms:modified xsi:type="dcterms:W3CDTF">2023-09-13T07:13:00Z</dcterms:modified>
</cp:coreProperties>
</file>